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E403F36" w:rsidR="00D96655" w:rsidRPr="00D96655" w:rsidRDefault="0087596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Les</w:t>
            </w:r>
            <w:r w:rsidR="00A55105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56FDA">
              <w:rPr>
                <w:b/>
                <w:bCs/>
                <w:color w:val="000000" w:themeColor="text1"/>
                <w:sz w:val="32"/>
                <w:szCs w:val="32"/>
              </w:rPr>
              <w:t>mesures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CD30B8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03FA6">
              <w:rPr>
                <w:color w:val="FFFFFF" w:themeColor="background1"/>
                <w:sz w:val="32"/>
                <w:szCs w:val="32"/>
              </w:rPr>
              <w:t>2</w:t>
            </w:r>
            <w:r w:rsidR="00E715C4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7ECC7F63" w:rsidR="00C16285" w:rsidRDefault="00C16285" w:rsidP="00D96655">
      <w:pPr>
        <w:spacing w:after="0"/>
        <w:rPr>
          <w:noProof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7"/>
        <w:gridCol w:w="3668"/>
      </w:tblGrid>
      <w:tr w:rsidR="00803FA6" w14:paraId="716E1265" w14:textId="77777777" w:rsidTr="00447CA8">
        <w:tc>
          <w:tcPr>
            <w:tcW w:w="7335" w:type="dxa"/>
            <w:gridSpan w:val="2"/>
          </w:tcPr>
          <w:p w14:paraId="4A4B591B" w14:textId="5AA81028" w:rsidR="00803FA6" w:rsidRPr="00E715C4" w:rsidRDefault="00E715C4" w:rsidP="00E715C4">
            <w:pPr>
              <w:rPr>
                <w:color w:val="000000" w:themeColor="text1"/>
                <w:sz w:val="24"/>
                <w:szCs w:val="24"/>
              </w:rPr>
            </w:pPr>
            <w:r w:rsidRPr="00E715C4">
              <w:rPr>
                <w:b/>
                <w:bCs/>
                <w:color w:val="000000" w:themeColor="text1"/>
                <w:sz w:val="24"/>
                <w:szCs w:val="24"/>
              </w:rPr>
              <w:t xml:space="preserve">1- </w:t>
            </w:r>
            <w:r w:rsidRPr="00E715C4">
              <w:rPr>
                <w:color w:val="000000" w:themeColor="text1"/>
                <w:sz w:val="24"/>
                <w:szCs w:val="24"/>
              </w:rPr>
              <w:t>Les footballeuses font cinq tours de terrain pour s’entrainer.</w:t>
            </w:r>
          </w:p>
          <w:p w14:paraId="5D415467" w14:textId="7E4665C4" w:rsidR="00E715C4" w:rsidRPr="00E715C4" w:rsidRDefault="00E715C4" w:rsidP="00E715C4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715C4">
              <w:rPr>
                <w:b/>
                <w:bCs/>
                <w:color w:val="000000" w:themeColor="text1"/>
                <w:sz w:val="24"/>
                <w:szCs w:val="24"/>
              </w:rPr>
              <w:t xml:space="preserve">Quelle est la distance totale qu’elles </w:t>
            </w:r>
            <w:r w:rsidR="00456FDA">
              <w:rPr>
                <w:b/>
                <w:bCs/>
                <w:color w:val="000000" w:themeColor="text1"/>
                <w:sz w:val="24"/>
                <w:szCs w:val="24"/>
              </w:rPr>
              <w:t>courent</w:t>
            </w:r>
            <w:r w:rsidRPr="00E715C4">
              <w:rPr>
                <w:b/>
                <w:bCs/>
                <w:color w:val="000000" w:themeColor="text1"/>
                <w:sz w:val="24"/>
                <w:szCs w:val="24"/>
              </w:rPr>
              <w:t xml:space="preserve"> ? </w:t>
            </w:r>
          </w:p>
          <w:p w14:paraId="6E1AED55" w14:textId="2C247C64" w:rsidR="00803FA6" w:rsidRPr="00E715C4" w:rsidRDefault="00E715C4" w:rsidP="00D96655">
            <w:pPr>
              <w:rPr>
                <w:color w:val="000000" w:themeColor="text1"/>
                <w:sz w:val="24"/>
                <w:szCs w:val="24"/>
              </w:rPr>
            </w:pPr>
            <w:r w:rsidRPr="00E715C4">
              <w:rPr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4FB6CC" wp14:editId="30DACC2B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15463</wp:posOffset>
                      </wp:positionV>
                      <wp:extent cx="476561" cy="214453"/>
                      <wp:effectExtent l="0" t="0" r="0" b="14605"/>
                      <wp:wrapNone/>
                      <wp:docPr id="3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561" cy="21445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BA1CF1" w14:textId="52DB0ACC" w:rsidR="00E715C4" w:rsidRPr="00E715C4" w:rsidRDefault="00E715C4" w:rsidP="00E715C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715C4">
                                    <w:rPr>
                                      <w:sz w:val="20"/>
                                      <w:szCs w:val="20"/>
                                    </w:rPr>
                                    <w:t>105</w:t>
                                  </w:r>
                                  <w:r w:rsidR="00447CA8">
                                    <w:rPr>
                                      <w:sz w:val="20"/>
                                      <w:szCs w:val="20"/>
                                    </w:rPr>
                                    <w:t xml:space="preserve">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4FB6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margin-left:71.85pt;margin-top:1.2pt;width:37.5pt;height:16.9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Ri6DQIAABsEAAAOAAAAZHJzL2Uyb0RvYy54bWysU8Fu2zAMvQ/YPwi6L07SJCuMOEXWIsOA&#10;oi2QDj0rshQbkEWNUmJnXz9KjpOh22nYhaZF6pF8fFredY1hR4W+BlvwyWjMmbISytruC/79dfPp&#10;ljMfhC2FAasKflKe360+fli2LldTqMCUChmBWJ+3ruBVCC7PMi8r1Qg/AqcsBTVgIwL94j4rUbSE&#10;3phsOh4vshawdAhSeU+nD32QrxK+1kqGZ629CswUnHoLyWKyu2iz1VLkexSuquW5DfEPXTSitlT0&#10;AvUggmAHrP+AamqJ4EGHkYQmA61rqdIMNM1k/G6abSWcSrMQOd5daPL/D1Y+HbfuBVnovkBHC4yE&#10;tM7nng7jPJ3GJn6pU0ZxovB0oU11gUk6nH1ezBcTziSFppPZbH4TUbLrZYc+fFXQsOgUHGkriSxx&#10;fPShTx1SYi0Lm9qYtBljWVvwxc18nC5cIgRuLNW4thq90O26c/87KE80FkK/ce/kpqbij8KHF4G0&#10;YpqEZBueyWgDVATOHmcV4M+/ncd8Yp6inLUkmYL7HweBijPzzdJOor4GBwdnNzj20NwDqZCIom6S&#10;SxcwmMHVCM0bqXkdq1BIWEm1Ch4G9z70wqXXINV6nZJIRU6ER7t1MkJH+iKVr92bQHfmO9CinmAQ&#10;k8jf0d7n9sSvDwF0nXYSCe1ZPPNMCkxbPb+WKPHf/1PW9U2vfgEAAP//AwBQSwMEFAAGAAgAAAAh&#10;AGK3at3dAAAACAEAAA8AAABkcnMvZG93bnJldi54bWxMj8tOwzAQRfdI/IM1SOyok7QqVYhTIR47&#10;nqWVYOfEQxJhj6PYScPfM6xgeXSv7pwptrOzYsIhdJ4UpIsEBFLtTUeNgv3b/cUGRIiajLaeUME3&#10;BtiWpyeFzo0/0itOu9gIHqGQawVtjH0uZahbdDosfI/E2acfnI6MQyPNoI887qzMkmQtne6IL7S6&#10;x5sW66/d6BTY9zA8VEn8mG6bx/jyLMfDXfqk1PnZfH0FIuIc/8rwq8/qULJT5UcyQVjm1fKSqwqy&#10;FQjOs3TDXClYrjOQZSH/P1D+AAAA//8DAFBLAQItABQABgAIAAAAIQC2gziS/gAAAOEBAAATAAAA&#10;AAAAAAAAAAAAAAAAAABbQ29udGVudF9UeXBlc10ueG1sUEsBAi0AFAAGAAgAAAAhADj9If/WAAAA&#10;lAEAAAsAAAAAAAAAAAAAAAAALwEAAF9yZWxzLy5yZWxzUEsBAi0AFAAGAAgAAAAhAOLxGLoNAgAA&#10;GwQAAA4AAAAAAAAAAAAAAAAALgIAAGRycy9lMm9Eb2MueG1sUEsBAi0AFAAGAAgAAAAhAGK3at3d&#10;AAAACAEAAA8AAAAAAAAAAAAAAAAAZwQAAGRycy9kb3ducmV2LnhtbFBLBQYAAAAABAAEAPMAAABx&#10;BQAAAAA=&#10;" filled="f" stroked="f" strokeweight=".5pt">
                      <v:textbox inset="0,0,0,0">
                        <w:txbxContent>
                          <w:p w14:paraId="40BA1CF1" w14:textId="52DB0ACC" w:rsidR="00E715C4" w:rsidRPr="00E715C4" w:rsidRDefault="00E715C4" w:rsidP="00E715C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715C4">
                              <w:rPr>
                                <w:sz w:val="20"/>
                                <w:szCs w:val="20"/>
                              </w:rPr>
                              <w:t>105</w:t>
                            </w:r>
                            <w:r w:rsidR="00447CA8">
                              <w:rPr>
                                <w:sz w:val="20"/>
                                <w:szCs w:val="20"/>
                              </w:rPr>
                              <w:t xml:space="preserve">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715C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FDAEF0" wp14:editId="51EEDB3D">
                      <wp:simplePos x="0" y="0"/>
                      <wp:positionH relativeFrom="column">
                        <wp:posOffset>302242</wp:posOffset>
                      </wp:positionH>
                      <wp:positionV relativeFrom="paragraph">
                        <wp:posOffset>166082</wp:posOffset>
                      </wp:positionV>
                      <wp:extent cx="1727531" cy="2979"/>
                      <wp:effectExtent l="38100" t="76200" r="25400" b="92710"/>
                      <wp:wrapNone/>
                      <wp:docPr id="2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7531" cy="297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94834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" o:spid="_x0000_s1026" type="#_x0000_t32" style="position:absolute;margin-left:23.8pt;margin-top:13.1pt;width:136.05pt;height: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VJ+wwEAAOoDAAAOAAAAZHJzL2Uyb0RvYy54bWysU02P1DAMvSPxH6LcmbaDYNhqOnuYBS4I&#10;Vnz8gGzqtJHSJHLMtP33JOlMB8FKiNVe3CT2s/2e3f3tNBh2Agza2YZXm5IzsNK12nYN//H9w6t3&#10;nAUSthXGWWj4DIHfHl6+2I++hq3rnWkBWUxiQz36hvdEvi6KIHsYRNg4DzY6lcNBULxiV7Qoxph9&#10;MMW2LN8Wo8PWo5MQQny9W5z8kPMrBZK+KBWAmGl47I2yxWwfki0Oe1F3KHyv5bkN8YQuBqFtLLqm&#10;uhMk2E/Uf6UatEQXnKKNdEPhlNISMofIpir/YPOtFx4ylyhO8KtM4fnSys+no73HKMPoQx38PSYW&#10;k8IhfWN/bMpizatYMBGT8bHabXdvXlecyejb3uxukpbFFesx0EdwA0uHhgdCobuejs7aOBWHVdZL&#10;nD4FWoAXQCpsbLI9iPa9bRnNPq4OoRa2M7DMjIQ2j/tiDwleXAnlE80GltRfQTHdJgq5hbxrcDTI&#10;TiJuiZASLFVnNsbG6ART2pgVWP4beI5PUMh7+D/gFZErO0sreNDW4WPVabq0rJb4iwIL7yTBg2vn&#10;POosTVyoPK/z8qeN/f2e4ddf9PALAAD//wMAUEsDBBQABgAIAAAAIQADOCZ93AAAAAgBAAAPAAAA&#10;ZHJzL2Rvd25yZXYueG1sTI/NTsMwEITvSLyDtUjcqN2AkiaNUyEk6A2JFomrE2+TiHgd2c4Pb497&#10;guPsjGa+LQ+rGdiMzveWJGw3AhhSY3VPrYTP8+vDDpgPirQaLKGEH/RwqG5vSlVou9AHzqfQslhC&#10;vlASuhDGgnPfdGiU39gRKXoX64wKUbqWa6eWWG4GngiRcqN6igudGvGlw+b7NBkJ9LWKczuKy/sy&#10;H2uXv4XJH3Mp7+/W5z2wgGv4C8MVP6JDFZlqO5H2bJDwlKUxKSFJE2DRf9zmGbD6esiAVyX//0D1&#10;CwAA//8DAFBLAQItABQABgAIAAAAIQC2gziS/gAAAOEBAAATAAAAAAAAAAAAAAAAAAAAAABbQ29u&#10;dGVudF9UeXBlc10ueG1sUEsBAi0AFAAGAAgAAAAhADj9If/WAAAAlAEAAAsAAAAAAAAAAAAAAAAA&#10;LwEAAF9yZWxzLy5yZWxzUEsBAi0AFAAGAAgAAAAhAC8lUn7DAQAA6gMAAA4AAAAAAAAAAAAAAAAA&#10;LgIAAGRycy9lMm9Eb2MueG1sUEsBAi0AFAAGAAgAAAAhAAM4Jn3cAAAACAEAAA8AAAAAAAAAAAAA&#10;AAAAHQQAAGRycy9kb3ducmV2LnhtbFBLBQYAAAAABAAEAPMAAAAmBQAAAAA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69C8F5A7" w14:textId="4A228D1C" w:rsidR="00803FA6" w:rsidRPr="00E715C4" w:rsidRDefault="00E715C4" w:rsidP="00D96655">
            <w:pPr>
              <w:rPr>
                <w:color w:val="000000" w:themeColor="text1"/>
                <w:sz w:val="24"/>
                <w:szCs w:val="24"/>
              </w:rPr>
            </w:pPr>
            <w:r w:rsidRPr="00E715C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19D4D9" wp14:editId="79753EC9">
                      <wp:simplePos x="0" y="0"/>
                      <wp:positionH relativeFrom="column">
                        <wp:posOffset>2073898</wp:posOffset>
                      </wp:positionH>
                      <wp:positionV relativeFrom="paragraph">
                        <wp:posOffset>14265</wp:posOffset>
                      </wp:positionV>
                      <wp:extent cx="0" cy="1046132"/>
                      <wp:effectExtent l="76200" t="38100" r="57150" b="59055"/>
                      <wp:wrapNone/>
                      <wp:docPr id="4" name="Connecteur droit avec flèch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461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A0B1E" id="Connecteur droit avec flèche 4" o:spid="_x0000_s1026" type="#_x0000_t32" style="position:absolute;margin-left:163.3pt;margin-top:1.1pt;width:0;height:8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lL9vwEAAOcDAAAOAAAAZHJzL2Uyb0RvYy54bWysU9uO0zAQfUfiHyy/0yQFrVDVdB+6Cy8I&#10;VsB+gNcZJ5Z803hokr/HdtoUwQoJtC8T387MOWcm+9vJGnYCjNq7ljebmjNw0nfa9S1//P7hzXvO&#10;IgnXCeMdtHyGyG8Pr1/tx7CDrR+86QBZSuLibgwtH4jCrqqiHMCKuPEBXLpUHq2gtMW+6lCMKbs1&#10;1baub6rRYxfQS4gxnd4tl/xQ8isFkr4oFYGYaXniRiViiU85Voe92PUowqDlmYb4DxZWaJeKrqnu&#10;BAn2A/UfqayW6KNXtJHeVl4pLaFoSGqa+jc13wYRoGhJ5sSw2hRfLq38fDq6B0w2jCHuYnjArGJS&#10;aPM38WNTMWtezYKJmFwOZTpt6nc3zdttNrK6AgNG+gjesrxoeSQUuh/o6J1LLfHYFLPE6VOkBXgB&#10;5KrG5TiA6O5dx2gOaW4ItXC9gaVhJLR5/i5xyPDqqqasaDawpP4Kiuku8V8olEGDo0F2EmlEhJTg&#10;qDmrMS69zjCljVmBdeH+V+D5fYZCGcJ/Aa+IUtk7WsFWO4/PVafpQlkt7y8OLLqzBU++m0ufizVp&#10;mkq/zpOfx/XXfYFf/8/DTwAAAP//AwBQSwMEFAAGAAgAAAAhAJLDIbLZAAAACQEAAA8AAABkcnMv&#10;ZG93bnJldi54bWxMj01LxDAQhu+C/yGM4M1NrBBsbbqIoHsT3BW8pu1sW2wmJUk//PeOeNDjy/vw&#10;zjPlfnOjWDDEwZOB250CgdT4dqDOwPvp+eYeREyWWjt6QgNfGGFfXV6Utmj9Sm+4HFMneIRiYQ30&#10;KU2FlLHp0dm48xMSd2cfnE0cQyfbYFced6PMlNLS2YH4Qm8nfOqx+TzOzgB9bOrUTer8ui6HOuQv&#10;aY6H3Jjrq+3xAUTCLf3B8KPP6lCxU+1naqMYDdxlWjNqIMtAcP+bawa1zkFWpfz/QfUNAAD//wMA&#10;UEsBAi0AFAAGAAgAAAAhALaDOJL+AAAA4QEAABMAAAAAAAAAAAAAAAAAAAAAAFtDb250ZW50X1R5&#10;cGVzXS54bWxQSwECLQAUAAYACAAAACEAOP0h/9YAAACUAQAACwAAAAAAAAAAAAAAAAAvAQAAX3Jl&#10;bHMvLnJlbHNQSwECLQAUAAYACAAAACEAYi5S/b8BAADnAwAADgAAAAAAAAAAAAAAAAAuAgAAZHJz&#10;L2Uyb0RvYy54bWxQSwECLQAUAAYACAAAACEAksMhstkAAAAJAQAADwAAAAAAAAAAAAAAAAAZBAAA&#10;ZHJzL2Rvd25yZXYueG1sUEsFBgAAAAAEAAQA8wAAAB8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715C4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4F1E41B9" wp14:editId="692929A5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7620</wp:posOffset>
                  </wp:positionV>
                  <wp:extent cx="1717040" cy="1073150"/>
                  <wp:effectExtent l="0" t="0" r="0" b="0"/>
                  <wp:wrapNone/>
                  <wp:docPr id="1" name="Image 1" descr="Terrain De Basketball, Foot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rrain De Basketball, Foot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E5EA34D" w14:textId="0ED4BCAF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184D2D7C" w14:textId="38D0E715" w:rsidR="00803FA6" w:rsidRPr="00E715C4" w:rsidRDefault="00E715C4" w:rsidP="00D96655">
            <w:pPr>
              <w:rPr>
                <w:color w:val="000000" w:themeColor="text1"/>
                <w:sz w:val="24"/>
                <w:szCs w:val="24"/>
              </w:rPr>
            </w:pPr>
            <w:r w:rsidRPr="00E715C4">
              <w:rPr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8CDA79" wp14:editId="765D7A4C">
                      <wp:simplePos x="0" y="0"/>
                      <wp:positionH relativeFrom="column">
                        <wp:posOffset>1953206</wp:posOffset>
                      </wp:positionH>
                      <wp:positionV relativeFrom="paragraph">
                        <wp:posOffset>64640</wp:posOffset>
                      </wp:positionV>
                      <wp:extent cx="476561" cy="214453"/>
                      <wp:effectExtent l="0" t="0" r="0" b="14605"/>
                      <wp:wrapNone/>
                      <wp:docPr id="5" name="Zone de text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561" cy="21445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77E272" w14:textId="5B816738" w:rsidR="00E715C4" w:rsidRPr="00E715C4" w:rsidRDefault="00E715C4" w:rsidP="00E715C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68</w:t>
                                  </w:r>
                                  <w:r w:rsidR="00447CA8">
                                    <w:rPr>
                                      <w:sz w:val="20"/>
                                      <w:szCs w:val="20"/>
                                    </w:rPr>
                                    <w:t xml:space="preserve">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CDA79" id="Zone de texte 5" o:spid="_x0000_s1027" type="#_x0000_t202" style="position:absolute;margin-left:153.8pt;margin-top:5.1pt;width:37.5pt;height:16.9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gv5EAIAACIEAAAOAAAAZHJzL2Uyb0RvYy54bWysU99v2jAQfp+0/8Hy+whQYFNEqFgrpklV&#10;W4lOfTaOTSI5Pu9sSNhfv7NDoOr2NO3lcvGd78f3fV7edo1hR4W+BlvwyWjMmbISytruC/7jZfPp&#10;C2c+CFsKA1YV/KQ8v119/LBsXa6mUIEpFTIqYn3euoJXIbg8y7ysVCP8CJyyFNSAjQj0i/usRNFS&#10;9cZk0/F4kbWApUOQyns6ve+DfJXqa61keNLaq8BMwWm2kCwmu4s2Wy1FvkfhqlqexxD/MEUjaktN&#10;L6XuRRDsgPUfpZpaInjQYSShyUDrWqq0A20zGb/bZlsJp9IuBI53F5j8/ysrH49b94wsdF+hIwIj&#10;IK3zuafDuE+nsYlfmpRRnCA8XWBTXWCSDmefF/PFhDNJoelkNpvfxCrZ9bJDH74paFh0Co7ESgJL&#10;HB986FOHlNjLwqY2JjFjLGsLvriZj9OFS4SKG0s9rqNGL3S7jtXlmzV2UJ5oO4SeeO/kpqYZHoQP&#10;zwKJaVqI1BueyGgD1AvOHmcV4K+/ncd8IoCinLWknIL7nweBijPz3RI1UWaDg4OzGxx7aO6AxEh4&#10;0TTJpQsYzOBqhOaVRL2OXSgkrKReBQ+Dexd6/dKjkGq9TkkkJifCg906GUtHFCOiL92rQHeGPRBf&#10;jzBoSuTv0O9ze/zXhwC6TtREXHsUz3CTEBO550cTlf72P2Vdn/bqNwAAAP//AwBQSwMEFAAGAAgA&#10;AAAhAH2ZigDeAAAACQEAAA8AAABkcnMvZG93bnJldi54bWxMj8tOwzAQRfdI/IM1SOyo3bQqVYhT&#10;IR47ngUk2DnxkETE48h20vD3DCtYztyjO2eK3ex6MWGInScNy4UCgVR721Gj4fXl9mwLIiZD1vSe&#10;UMM3RtiVx0eFya0/0DNO+9QILqGYGw1tSkMuZaxbdCYu/IDE2acPziQeQyNtMAcud73MlNpIZzri&#10;C60Z8KrF+ms/Og39ewx3lUof03Vzn54e5fh2s3zQ+vRkvrwAkXBOfzD86rM6lOxU+ZFsFL2GlTrf&#10;MMqBykAwsNpmvKg0rNcKZFnI/x+UPwAAAP//AwBQSwECLQAUAAYACAAAACEAtoM4kv4AAADhAQAA&#10;EwAAAAAAAAAAAAAAAAAAAAAAW0NvbnRlbnRfVHlwZXNdLnhtbFBLAQItABQABgAIAAAAIQA4/SH/&#10;1gAAAJQBAAALAAAAAAAAAAAAAAAAAC8BAABfcmVscy8ucmVsc1BLAQItABQABgAIAAAAIQBAWgv5&#10;EAIAACIEAAAOAAAAAAAAAAAAAAAAAC4CAABkcnMvZTJvRG9jLnhtbFBLAQItABQABgAIAAAAIQB9&#10;mYoA3gAAAAkBAAAPAAAAAAAAAAAAAAAAAGoEAABkcnMvZG93bnJldi54bWxQSwUGAAAAAAQABADz&#10;AAAAdQUAAAAA&#10;" filled="f" stroked="f" strokeweight=".5pt">
                      <v:textbox inset="0,0,0,0">
                        <w:txbxContent>
                          <w:p w14:paraId="1877E272" w14:textId="5B816738" w:rsidR="00E715C4" w:rsidRPr="00E715C4" w:rsidRDefault="00E715C4" w:rsidP="00E715C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68</w:t>
                            </w:r>
                            <w:r w:rsidR="00447CA8">
                              <w:rPr>
                                <w:sz w:val="20"/>
                                <w:szCs w:val="20"/>
                              </w:rPr>
                              <w:t xml:space="preserve">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B78696" w14:textId="77777777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6F29550C" w14:textId="77777777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7694214B" w14:textId="77777777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18E948A8" w14:textId="77777777" w:rsidR="00456FDA" w:rsidRDefault="00456FDA" w:rsidP="00D96655">
            <w:pPr>
              <w:rPr>
                <w:color w:val="000000" w:themeColor="text1"/>
              </w:rPr>
            </w:pPr>
          </w:p>
          <w:p w14:paraId="710A1017" w14:textId="77777777" w:rsidR="00456FDA" w:rsidRDefault="00456FDA" w:rsidP="00D96655">
            <w:pPr>
              <w:rPr>
                <w:color w:val="000000" w:themeColor="text1"/>
              </w:rPr>
            </w:pPr>
          </w:p>
          <w:p w14:paraId="7F11C174" w14:textId="77777777" w:rsidR="00456FDA" w:rsidRDefault="00456FDA" w:rsidP="00D96655">
            <w:pPr>
              <w:rPr>
                <w:color w:val="000000" w:themeColor="text1"/>
              </w:rPr>
            </w:pPr>
          </w:p>
          <w:p w14:paraId="54E6DE44" w14:textId="77777777" w:rsidR="00456FDA" w:rsidRDefault="00456FDA" w:rsidP="00D96655">
            <w:pPr>
              <w:rPr>
                <w:color w:val="000000" w:themeColor="text1"/>
              </w:rPr>
            </w:pPr>
          </w:p>
          <w:p w14:paraId="1E1A9428" w14:textId="77777777" w:rsidR="00456FDA" w:rsidRDefault="00456FDA" w:rsidP="00D96655">
            <w:pPr>
              <w:rPr>
                <w:color w:val="000000" w:themeColor="text1"/>
              </w:rPr>
            </w:pPr>
          </w:p>
          <w:p w14:paraId="69A1ABA4" w14:textId="77777777" w:rsidR="00456FDA" w:rsidRDefault="00456FDA" w:rsidP="00D96655">
            <w:pPr>
              <w:rPr>
                <w:color w:val="000000" w:themeColor="text1"/>
              </w:rPr>
            </w:pPr>
          </w:p>
          <w:p w14:paraId="527E0D38" w14:textId="77777777" w:rsidR="00447CA8" w:rsidRDefault="00447CA8" w:rsidP="00D96655">
            <w:pPr>
              <w:rPr>
                <w:color w:val="000000" w:themeColor="text1"/>
              </w:rPr>
            </w:pPr>
          </w:p>
          <w:p w14:paraId="68E615F3" w14:textId="77777777" w:rsidR="00456FDA" w:rsidRDefault="00456FDA" w:rsidP="00D96655">
            <w:pPr>
              <w:rPr>
                <w:color w:val="000000" w:themeColor="text1"/>
              </w:rPr>
            </w:pPr>
          </w:p>
          <w:p w14:paraId="25BE132D" w14:textId="77777777" w:rsidR="00447CA8" w:rsidRDefault="00447CA8" w:rsidP="00D96655">
            <w:pPr>
              <w:rPr>
                <w:color w:val="000000" w:themeColor="text1"/>
              </w:rPr>
            </w:pPr>
          </w:p>
          <w:p w14:paraId="7B6B189A" w14:textId="77777777" w:rsidR="00447CA8" w:rsidRPr="00E715C4" w:rsidRDefault="00447CA8" w:rsidP="00D96655">
            <w:pPr>
              <w:rPr>
                <w:color w:val="000000" w:themeColor="text1"/>
              </w:rPr>
            </w:pPr>
          </w:p>
          <w:p w14:paraId="55193FBD" w14:textId="77777777" w:rsid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7D16DECB" w14:textId="10229D05" w:rsidR="00447CA8" w:rsidRPr="00803FA6" w:rsidRDefault="00447CA8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803FA6" w14:paraId="617766F4" w14:textId="77777777" w:rsidTr="00447CA8">
        <w:trPr>
          <w:trHeight w:val="544"/>
        </w:trPr>
        <w:tc>
          <w:tcPr>
            <w:tcW w:w="7335" w:type="dxa"/>
            <w:gridSpan w:val="2"/>
          </w:tcPr>
          <w:p w14:paraId="26C4A840" w14:textId="6837F8E1" w:rsidR="00803FA6" w:rsidRPr="00803FA6" w:rsidRDefault="00803FA6" w:rsidP="00447CA8">
            <w:pPr>
              <w:rPr>
                <w:color w:val="000000" w:themeColor="text1"/>
                <w:sz w:val="28"/>
                <w:szCs w:val="28"/>
              </w:rPr>
            </w:pPr>
            <w:r w:rsidRPr="00803FA6">
              <w:rPr>
                <w:b/>
                <w:bCs/>
                <w:color w:val="000000" w:themeColor="text1"/>
                <w:sz w:val="28"/>
                <w:szCs w:val="28"/>
              </w:rPr>
              <w:t xml:space="preserve">2- </w:t>
            </w:r>
            <w:r w:rsidR="00447CA8" w:rsidRPr="00447CA8">
              <w:rPr>
                <w:b/>
                <w:bCs/>
                <w:color w:val="000000" w:themeColor="text1"/>
                <w:sz w:val="28"/>
                <w:szCs w:val="28"/>
              </w:rPr>
              <w:t>Complète</w:t>
            </w:r>
            <w:r w:rsidR="00447CA8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47CA8" w14:paraId="717BEDD3" w14:textId="77777777" w:rsidTr="00447CA8">
        <w:trPr>
          <w:trHeight w:val="544"/>
        </w:trPr>
        <w:tc>
          <w:tcPr>
            <w:tcW w:w="3667" w:type="dxa"/>
          </w:tcPr>
          <w:p w14:paraId="5BBB0629" w14:textId="77777777" w:rsid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250 mm = . . . . . cm</w:t>
            </w:r>
          </w:p>
          <w:p w14:paraId="30E845C3" w14:textId="77777777" w:rsid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</w:p>
          <w:p w14:paraId="59C90EC6" w14:textId="77777777" w:rsid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 m = . . . . . cm</w:t>
            </w:r>
          </w:p>
          <w:p w14:paraId="11489FF8" w14:textId="77777777" w:rsid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</w:p>
          <w:p w14:paraId="2A2D9EFF" w14:textId="77777777" w:rsidR="00447CA8" w:rsidRPr="00B16A25" w:rsidRDefault="00447CA8" w:rsidP="00447CA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10,2 kg =  . . . . . g </w:t>
            </w:r>
          </w:p>
          <w:p w14:paraId="26992206" w14:textId="77777777" w:rsidR="00447CA8" w:rsidRPr="00803FA6" w:rsidRDefault="00447CA8" w:rsidP="00447CA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68" w:type="dxa"/>
          </w:tcPr>
          <w:p w14:paraId="2FFBE1CA" w14:textId="1A8098BA" w:rsid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</w:t>
            </w:r>
            <w:r w:rsidRPr="00447CA8">
              <w:rPr>
                <w:color w:val="000000" w:themeColor="text1"/>
                <w:sz w:val="28"/>
                <w:szCs w:val="28"/>
              </w:rPr>
              <w:t>0 m</w:t>
            </w:r>
            <w:r>
              <w:rPr>
                <w:color w:val="000000" w:themeColor="text1"/>
                <w:sz w:val="28"/>
                <w:szCs w:val="28"/>
              </w:rPr>
              <w:t>g</w:t>
            </w:r>
            <w:r w:rsidRPr="00447CA8">
              <w:rPr>
                <w:color w:val="000000" w:themeColor="text1"/>
                <w:sz w:val="28"/>
                <w:szCs w:val="28"/>
              </w:rPr>
              <w:t xml:space="preserve"> =  . . . . . </w:t>
            </w:r>
            <w:r>
              <w:rPr>
                <w:color w:val="000000" w:themeColor="text1"/>
                <w:sz w:val="28"/>
                <w:szCs w:val="28"/>
              </w:rPr>
              <w:t>dg</w:t>
            </w:r>
          </w:p>
          <w:p w14:paraId="7DA0B8A4" w14:textId="77777777" w:rsid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</w:p>
          <w:p w14:paraId="76884A9B" w14:textId="4ECAA7AB" w:rsid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  <w:r w:rsidRPr="00447CA8">
              <w:rPr>
                <w:color w:val="000000" w:themeColor="text1"/>
                <w:sz w:val="28"/>
                <w:szCs w:val="28"/>
              </w:rPr>
              <w:t xml:space="preserve">80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</w:t>
            </w:r>
            <w:r w:rsidRPr="00447CA8">
              <w:rPr>
                <w:color w:val="000000" w:themeColor="text1"/>
                <w:sz w:val="28"/>
                <w:szCs w:val="28"/>
              </w:rPr>
              <w:t>L</w:t>
            </w:r>
            <w:proofErr w:type="spellEnd"/>
            <w:r w:rsidRPr="00447CA8">
              <w:rPr>
                <w:color w:val="000000" w:themeColor="text1"/>
                <w:sz w:val="28"/>
                <w:szCs w:val="28"/>
              </w:rPr>
              <w:t xml:space="preserve"> =  . . . . . </w:t>
            </w:r>
            <w:r>
              <w:rPr>
                <w:color w:val="000000" w:themeColor="text1"/>
                <w:sz w:val="28"/>
                <w:szCs w:val="28"/>
              </w:rPr>
              <w:t>L</w:t>
            </w:r>
          </w:p>
          <w:p w14:paraId="1EB728E3" w14:textId="77777777" w:rsid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</w:p>
          <w:p w14:paraId="175D4DBC" w14:textId="4397CB5F" w:rsidR="00447CA8" w:rsidRPr="00447CA8" w:rsidRDefault="00447CA8" w:rsidP="00447CA8">
            <w:pPr>
              <w:rPr>
                <w:color w:val="000000" w:themeColor="text1"/>
                <w:sz w:val="28"/>
                <w:szCs w:val="28"/>
              </w:rPr>
            </w:pPr>
            <w:r w:rsidRPr="00447CA8">
              <w:rPr>
                <w:color w:val="000000" w:themeColor="text1"/>
                <w:sz w:val="28"/>
                <w:szCs w:val="28"/>
              </w:rPr>
              <w:t>1 9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447CA8">
              <w:rPr>
                <w:color w:val="000000" w:themeColor="text1"/>
                <w:sz w:val="28"/>
                <w:szCs w:val="28"/>
              </w:rPr>
              <w:t xml:space="preserve">0 mL =  . . . . . </w:t>
            </w:r>
            <w:r>
              <w:rPr>
                <w:color w:val="000000" w:themeColor="text1"/>
                <w:sz w:val="28"/>
                <w:szCs w:val="28"/>
              </w:rPr>
              <w:t>L</w:t>
            </w:r>
          </w:p>
        </w:tc>
      </w:tr>
    </w:tbl>
    <w:p w14:paraId="32524CC2" w14:textId="43AF06B6" w:rsidR="00C542EA" w:rsidRDefault="00C542EA" w:rsidP="00E715C4">
      <w:pPr>
        <w:spacing w:after="0"/>
        <w:rPr>
          <w:color w:val="0070C0"/>
          <w:sz w:val="28"/>
          <w:szCs w:val="28"/>
        </w:rPr>
      </w:pPr>
    </w:p>
    <w:p w14:paraId="4C396224" w14:textId="164F646E" w:rsidR="000F2711" w:rsidRDefault="000F2711" w:rsidP="00E715C4">
      <w:pPr>
        <w:spacing w:after="0"/>
        <w:rPr>
          <w:color w:val="000000" w:themeColor="text1"/>
          <w:sz w:val="24"/>
          <w:szCs w:val="24"/>
        </w:rPr>
      </w:pPr>
      <w:r w:rsidRPr="0055136C">
        <w:rPr>
          <w:b/>
          <w:bCs/>
          <w:color w:val="000000" w:themeColor="text1"/>
          <w:sz w:val="24"/>
          <w:szCs w:val="24"/>
        </w:rPr>
        <w:t>3</w:t>
      </w:r>
      <w:r w:rsidRPr="0055136C">
        <w:rPr>
          <w:color w:val="000000" w:themeColor="text1"/>
          <w:sz w:val="24"/>
          <w:szCs w:val="24"/>
        </w:rPr>
        <w:t xml:space="preserve">- </w:t>
      </w:r>
      <w:r w:rsidR="0087596F" w:rsidRPr="0087596F">
        <w:rPr>
          <w:b/>
          <w:bCs/>
          <w:color w:val="000000" w:themeColor="text1"/>
          <w:sz w:val="24"/>
          <w:szCs w:val="24"/>
        </w:rPr>
        <w:t>Coche</w:t>
      </w:r>
      <w:r w:rsidRPr="0055136C">
        <w:rPr>
          <w:color w:val="000000" w:themeColor="text1"/>
          <w:sz w:val="24"/>
          <w:szCs w:val="24"/>
        </w:rPr>
        <w:t xml:space="preserve"> </w:t>
      </w:r>
      <w:r w:rsidR="0087596F">
        <w:rPr>
          <w:color w:val="000000" w:themeColor="text1"/>
          <w:sz w:val="24"/>
          <w:szCs w:val="24"/>
        </w:rPr>
        <w:t>la bonne réponse.</w:t>
      </w:r>
    </w:p>
    <w:p w14:paraId="52C07B46" w14:textId="77777777" w:rsidR="0087596F" w:rsidRDefault="0087596F" w:rsidP="00E715C4">
      <w:pPr>
        <w:spacing w:after="0"/>
        <w:rPr>
          <w:noProof/>
          <w:color w:val="000000" w:themeColor="text1"/>
          <w:sz w:val="24"/>
          <w:szCs w:val="24"/>
        </w:rPr>
      </w:pPr>
    </w:p>
    <w:p w14:paraId="74F545A1" w14:textId="07E658F7" w:rsidR="0087596F" w:rsidRDefault="0087596F" w:rsidP="00E715C4">
      <w:pPr>
        <w:spacing w:after="0"/>
        <w:rPr>
          <w:color w:val="0070C0"/>
          <w:sz w:val="28"/>
          <w:szCs w:val="28"/>
        </w:rPr>
      </w:pPr>
      <w:r w:rsidRPr="0087596F">
        <w:rPr>
          <w:color w:val="0070C0"/>
          <w:sz w:val="28"/>
          <w:szCs w:val="28"/>
        </w:rPr>
        <w:drawing>
          <wp:inline distT="0" distB="0" distL="0" distR="0" wp14:anchorId="2AEFBF64" wp14:editId="19419FE3">
            <wp:extent cx="4745563" cy="55816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4576" cy="5592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1FB84" w14:textId="13287984" w:rsidR="003660E1" w:rsidRDefault="003660E1" w:rsidP="00E715C4">
      <w:pPr>
        <w:spacing w:after="0"/>
        <w:rPr>
          <w:color w:val="0070C0"/>
          <w:sz w:val="28"/>
          <w:szCs w:val="28"/>
        </w:rPr>
      </w:pPr>
    </w:p>
    <w:sectPr w:rsidR="003660E1" w:rsidSect="00EF32F7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DAF0" w14:textId="77777777" w:rsidR="004562BC" w:rsidRDefault="004562BC" w:rsidP="000966A4">
      <w:pPr>
        <w:spacing w:after="0" w:line="240" w:lineRule="auto"/>
      </w:pPr>
      <w:r>
        <w:separator/>
      </w:r>
    </w:p>
  </w:endnote>
  <w:endnote w:type="continuationSeparator" w:id="0">
    <w:p w14:paraId="51CB5AB8" w14:textId="77777777" w:rsidR="004562BC" w:rsidRDefault="004562BC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40DC6154" w:rsidR="000966A4" w:rsidRDefault="000966A4">
    <w:pPr>
      <w:pStyle w:val="Pieddepage"/>
    </w:pPr>
    <w:r>
      <w:t>MHM C</w:t>
    </w:r>
    <w:r w:rsidR="00803FA6">
      <w:t>M</w:t>
    </w:r>
    <w:r w:rsidR="0087596F">
      <w:t>2</w:t>
    </w:r>
    <w:r>
      <w:t xml:space="preserve">                                                                                                                                                 MHM C</w:t>
    </w:r>
    <w:r w:rsidR="00803FA6">
      <w:t>M</w:t>
    </w:r>
    <w:r w:rsidR="0087596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F687" w14:textId="77777777" w:rsidR="004562BC" w:rsidRDefault="004562BC" w:rsidP="000966A4">
      <w:pPr>
        <w:spacing w:after="0" w:line="240" w:lineRule="auto"/>
      </w:pPr>
      <w:r>
        <w:separator/>
      </w:r>
    </w:p>
  </w:footnote>
  <w:footnote w:type="continuationSeparator" w:id="0">
    <w:p w14:paraId="38A80C36" w14:textId="77777777" w:rsidR="004562BC" w:rsidRDefault="004562BC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20F35"/>
    <w:multiLevelType w:val="hybridMultilevel"/>
    <w:tmpl w:val="9F724184"/>
    <w:lvl w:ilvl="0" w:tplc="77A69DE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165667">
    <w:abstractNumId w:val="0"/>
  </w:num>
  <w:num w:numId="2" w16cid:durableId="98108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B700E"/>
    <w:rsid w:val="000F2711"/>
    <w:rsid w:val="00172507"/>
    <w:rsid w:val="001D7660"/>
    <w:rsid w:val="00253EF3"/>
    <w:rsid w:val="002F50DD"/>
    <w:rsid w:val="0030412D"/>
    <w:rsid w:val="00310587"/>
    <w:rsid w:val="003660E1"/>
    <w:rsid w:val="00370505"/>
    <w:rsid w:val="00375DEE"/>
    <w:rsid w:val="00447CA8"/>
    <w:rsid w:val="00451962"/>
    <w:rsid w:val="004562BC"/>
    <w:rsid w:val="00456FDA"/>
    <w:rsid w:val="00475DE6"/>
    <w:rsid w:val="004A212C"/>
    <w:rsid w:val="005459F2"/>
    <w:rsid w:val="006237AE"/>
    <w:rsid w:val="00652A48"/>
    <w:rsid w:val="006F291D"/>
    <w:rsid w:val="007701DE"/>
    <w:rsid w:val="007848BA"/>
    <w:rsid w:val="00796373"/>
    <w:rsid w:val="007C7155"/>
    <w:rsid w:val="00803FA6"/>
    <w:rsid w:val="008174E9"/>
    <w:rsid w:val="00846396"/>
    <w:rsid w:val="0087596F"/>
    <w:rsid w:val="0089420D"/>
    <w:rsid w:val="008D6799"/>
    <w:rsid w:val="008D7C3F"/>
    <w:rsid w:val="008F7E5A"/>
    <w:rsid w:val="00A402C4"/>
    <w:rsid w:val="00A55105"/>
    <w:rsid w:val="00A72D16"/>
    <w:rsid w:val="00AF74A7"/>
    <w:rsid w:val="00B1266B"/>
    <w:rsid w:val="00B16A25"/>
    <w:rsid w:val="00B277E9"/>
    <w:rsid w:val="00B84683"/>
    <w:rsid w:val="00B97CD4"/>
    <w:rsid w:val="00C027DD"/>
    <w:rsid w:val="00C16285"/>
    <w:rsid w:val="00C542EA"/>
    <w:rsid w:val="00D26154"/>
    <w:rsid w:val="00D96655"/>
    <w:rsid w:val="00DC324D"/>
    <w:rsid w:val="00E715C4"/>
    <w:rsid w:val="00EE7C84"/>
    <w:rsid w:val="00EF32F7"/>
    <w:rsid w:val="00F35691"/>
    <w:rsid w:val="00F4740E"/>
    <w:rsid w:val="00F635CB"/>
    <w:rsid w:val="00F9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13</cp:revision>
  <dcterms:created xsi:type="dcterms:W3CDTF">2025-01-05T17:44:00Z</dcterms:created>
  <dcterms:modified xsi:type="dcterms:W3CDTF">2026-07-28T09:32:00Z</dcterms:modified>
</cp:coreProperties>
</file>